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3FA2" w14:textId="77777777" w:rsidR="004C155D" w:rsidRDefault="004C155D" w:rsidP="00E7195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10FCC3E" wp14:editId="161B313B">
            <wp:extent cx="2571750" cy="514350"/>
            <wp:effectExtent l="0" t="0" r="0" b="0"/>
            <wp:docPr id="1" name="Bild 1" descr="Brf SandlyckevÃ¤gen pÃ¥ HÃ¶nÃ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f SandlyckevÃ¤gen pÃ¥ HÃ¶nÃ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BAE0" w14:textId="77777777" w:rsidR="00164C70" w:rsidRDefault="00164C70" w:rsidP="00E71951">
      <w:pPr>
        <w:jc w:val="center"/>
        <w:rPr>
          <w:b/>
          <w:sz w:val="28"/>
        </w:rPr>
      </w:pPr>
    </w:p>
    <w:p w14:paraId="0CDB7A4C" w14:textId="77777777" w:rsidR="00164C70" w:rsidRDefault="00164C70" w:rsidP="00164C70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5-års besiktning av lägenheterna</w:t>
      </w:r>
    </w:p>
    <w:p w14:paraId="4E150856" w14:textId="2E7DFF08" w:rsidR="004C155D" w:rsidRDefault="00270E6E" w:rsidP="00164C7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132AC512" w14:textId="73F01336" w:rsidR="001535BA" w:rsidRPr="0079039D" w:rsidRDefault="001535BA" w:rsidP="001535BA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Hej,</w:t>
      </w:r>
    </w:p>
    <w:p w14:paraId="5C1DEC50" w14:textId="77777777" w:rsidR="003155E1" w:rsidRPr="0079039D" w:rsidRDefault="003155E1" w:rsidP="001535BA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5A192945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eastAsia="sv-SE"/>
        </w:rPr>
        <w:t>Den 6-8/9 är det dags för 5-års besiktning.</w:t>
      </w:r>
    </w:p>
    <w:p w14:paraId="12512CFD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eastAsia="sv-SE"/>
        </w:rPr>
        <w:t>Nedan följer det tidschema som styrelsen fått och är ni inte hemma och kan öppna ska ni lägga en nyckel i nyckeltuben.</w:t>
      </w:r>
    </w:p>
    <w:p w14:paraId="4F378F1F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17A6E5B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  <w:t>Bygg.                Måndag 6 september kl. 08.00</w:t>
      </w:r>
    </w:p>
    <w:p w14:paraId="70E86795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  <w:t>VVs.                  Tisdag 7 september  kl. 13.00</w:t>
      </w:r>
    </w:p>
    <w:p w14:paraId="1EDAA6C2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  <w:t>EL/Hiss.            Onsdag 8 september kl. 08.00</w:t>
      </w:r>
    </w:p>
    <w:p w14:paraId="453C1C0B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</w:pPr>
    </w:p>
    <w:p w14:paraId="34CA03C5" w14:textId="0DE1E302" w:rsidR="00115D5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eastAsia="sv-SE"/>
        </w:rPr>
        <w:t>Besiktningen genomföras i samlad trupp i ordningen A, B,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164C70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C och D huset. </w:t>
      </w:r>
      <w:r w:rsidR="00115D50">
        <w:rPr>
          <w:rFonts w:ascii="Times New Roman" w:eastAsia="Times New Roman" w:hAnsi="Times New Roman" w:cs="Times New Roman"/>
          <w:sz w:val="32"/>
          <w:szCs w:val="32"/>
          <w:lang w:eastAsia="sv-SE"/>
        </w:rPr>
        <w:t>Besiktningsunderlaget bes</w:t>
      </w:r>
      <w:r w:rsidR="001B0E3B">
        <w:rPr>
          <w:rFonts w:ascii="Times New Roman" w:eastAsia="Times New Roman" w:hAnsi="Times New Roman" w:cs="Times New Roman"/>
          <w:sz w:val="32"/>
          <w:szCs w:val="32"/>
          <w:lang w:eastAsia="sv-SE"/>
        </w:rPr>
        <w:t>t</w:t>
      </w:r>
      <w:r w:rsidR="00115D50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år av slutbesiktningsprotokollet, 2-årsbesiktningsprotokollet samt sammanställningsdokumentet över felanmälningar. Viktigt att ni uppdaterar styrelsen </w:t>
      </w:r>
      <w:proofErr w:type="spellStart"/>
      <w:r w:rsidR="00115D50">
        <w:rPr>
          <w:rFonts w:ascii="Times New Roman" w:eastAsia="Times New Roman" w:hAnsi="Times New Roman" w:cs="Times New Roman"/>
          <w:sz w:val="32"/>
          <w:szCs w:val="32"/>
          <w:lang w:eastAsia="sv-SE"/>
        </w:rPr>
        <w:t>asap</w:t>
      </w:r>
      <w:proofErr w:type="spellEnd"/>
      <w:r w:rsidR="00115D50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om nya fel uppstår så att dokumentet är uppdaterad på besiktningsdagen.</w:t>
      </w:r>
    </w:p>
    <w:p w14:paraId="2E0CBB59" w14:textId="6DB7872F" w:rsidR="00164C70" w:rsidRDefault="00115D5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</w:p>
    <w:p w14:paraId="663E1543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På grund av rådande pandemi gäller munskydd </w:t>
      </w:r>
    </w:p>
    <w:p w14:paraId="76C2A0C0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eastAsia="sv-SE"/>
        </w:rPr>
        <w:t>för samtliga som kommer att närvara.</w:t>
      </w:r>
    </w:p>
    <w:p w14:paraId="239DD7CB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796C4BE7" w14:textId="7621964E" w:rsid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eastAsia="sv-SE"/>
        </w:rPr>
        <w:t>Har ni frågor är ni välkomna att kontakta</w:t>
      </w:r>
    </w:p>
    <w:p w14:paraId="0190251A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4AA8CFDC" w14:textId="77777777" w:rsidR="00164C70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  <w:t xml:space="preserve">Marie Alfredsson tele: 0766-210098 eller </w:t>
      </w:r>
    </w:p>
    <w:p w14:paraId="79F29543" w14:textId="493AF6F9" w:rsidR="00270E6E" w:rsidRPr="00164C70" w:rsidRDefault="00164C70" w:rsidP="00164C70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</w:pPr>
      <w:r w:rsidRPr="00164C70"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  <w:t>Sven Stolt tele: 0737-267499</w:t>
      </w:r>
    </w:p>
    <w:p w14:paraId="1F4213DD" w14:textId="77777777" w:rsidR="00A55F64" w:rsidRPr="00370FF1" w:rsidRDefault="00A55F64" w:rsidP="001535BA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nb-NO" w:eastAsia="sv-SE"/>
        </w:rPr>
      </w:pPr>
    </w:p>
    <w:p w14:paraId="4D834D00" w14:textId="51052F44" w:rsidR="00DE4761" w:rsidRPr="00370FF1" w:rsidRDefault="00DE4761" w:rsidP="00DF3D3B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</w:p>
    <w:p w14:paraId="147D251C" w14:textId="633BCA85" w:rsidR="00DE4761" w:rsidRPr="003A2BBA" w:rsidRDefault="00DE4761" w:rsidP="004A3F1A">
      <w:pPr>
        <w:pStyle w:val="NoSpacing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3A2BBA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 xml:space="preserve">Hönö </w:t>
      </w:r>
      <w:r w:rsidR="00164C70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2021-08-2</w:t>
      </w:r>
      <w:r w:rsidR="00370FF1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5</w:t>
      </w:r>
    </w:p>
    <w:p w14:paraId="6F6BDFE5" w14:textId="18793BE5" w:rsidR="00DE4761" w:rsidRPr="003A2BBA" w:rsidRDefault="00DE4761" w:rsidP="00DF3D3B">
      <w:pPr>
        <w:pStyle w:val="NoSpacing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14:paraId="3C36DFDA" w14:textId="409CAAE8" w:rsidR="00183F82" w:rsidRPr="003A2BBA" w:rsidRDefault="00DE4761" w:rsidP="004A3F1A">
      <w:pPr>
        <w:pStyle w:val="NoSpacing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3A2BBA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Vänliga hälsningar från Styrelsen</w:t>
      </w:r>
    </w:p>
    <w:sectPr w:rsidR="00183F82" w:rsidRPr="003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6BB6" w14:textId="77777777" w:rsidR="006A4DF3" w:rsidRDefault="006A4DF3" w:rsidP="00640B98">
      <w:pPr>
        <w:spacing w:after="0" w:line="240" w:lineRule="auto"/>
      </w:pPr>
      <w:r>
        <w:separator/>
      </w:r>
    </w:p>
  </w:endnote>
  <w:endnote w:type="continuationSeparator" w:id="0">
    <w:p w14:paraId="4B5F9177" w14:textId="77777777" w:rsidR="006A4DF3" w:rsidRDefault="006A4DF3" w:rsidP="006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F541" w14:textId="77777777" w:rsidR="006A4DF3" w:rsidRDefault="006A4DF3" w:rsidP="00640B98">
      <w:pPr>
        <w:spacing w:after="0" w:line="240" w:lineRule="auto"/>
      </w:pPr>
      <w:r>
        <w:separator/>
      </w:r>
    </w:p>
  </w:footnote>
  <w:footnote w:type="continuationSeparator" w:id="0">
    <w:p w14:paraId="40D39C7F" w14:textId="77777777" w:rsidR="006A4DF3" w:rsidRDefault="006A4DF3" w:rsidP="0064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3456"/>
    <w:multiLevelType w:val="hybridMultilevel"/>
    <w:tmpl w:val="A266B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0A1"/>
    <w:multiLevelType w:val="hybridMultilevel"/>
    <w:tmpl w:val="76CCE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166"/>
    <w:multiLevelType w:val="multilevel"/>
    <w:tmpl w:val="DFB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7494"/>
    <w:multiLevelType w:val="hybridMultilevel"/>
    <w:tmpl w:val="2E1E7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78DE"/>
    <w:multiLevelType w:val="multilevel"/>
    <w:tmpl w:val="55B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51"/>
    <w:rsid w:val="00003C94"/>
    <w:rsid w:val="00102029"/>
    <w:rsid w:val="00115D50"/>
    <w:rsid w:val="00147750"/>
    <w:rsid w:val="001535BA"/>
    <w:rsid w:val="00164C70"/>
    <w:rsid w:val="00183F82"/>
    <w:rsid w:val="001B05B7"/>
    <w:rsid w:val="001B0E3B"/>
    <w:rsid w:val="0024117D"/>
    <w:rsid w:val="002622FA"/>
    <w:rsid w:val="00270E6E"/>
    <w:rsid w:val="003155E1"/>
    <w:rsid w:val="003378ED"/>
    <w:rsid w:val="00370FF1"/>
    <w:rsid w:val="0037466B"/>
    <w:rsid w:val="00380E51"/>
    <w:rsid w:val="003A2BBA"/>
    <w:rsid w:val="003D1E5F"/>
    <w:rsid w:val="003D6639"/>
    <w:rsid w:val="00496F10"/>
    <w:rsid w:val="004A3F1A"/>
    <w:rsid w:val="004C155D"/>
    <w:rsid w:val="00576697"/>
    <w:rsid w:val="00640B98"/>
    <w:rsid w:val="006A4DF3"/>
    <w:rsid w:val="006E315B"/>
    <w:rsid w:val="0079039D"/>
    <w:rsid w:val="007C39DC"/>
    <w:rsid w:val="008006AD"/>
    <w:rsid w:val="008323F2"/>
    <w:rsid w:val="00853E9B"/>
    <w:rsid w:val="009C70BF"/>
    <w:rsid w:val="009D3537"/>
    <w:rsid w:val="009D4787"/>
    <w:rsid w:val="00A55F64"/>
    <w:rsid w:val="00AA1C68"/>
    <w:rsid w:val="00AD6CA2"/>
    <w:rsid w:val="00B803E2"/>
    <w:rsid w:val="00CA71D5"/>
    <w:rsid w:val="00D275C0"/>
    <w:rsid w:val="00DE4761"/>
    <w:rsid w:val="00DF3D3B"/>
    <w:rsid w:val="00E170FC"/>
    <w:rsid w:val="00E65FB6"/>
    <w:rsid w:val="00E70ECE"/>
    <w:rsid w:val="00E71951"/>
    <w:rsid w:val="00EA32C9"/>
    <w:rsid w:val="00F34A1D"/>
    <w:rsid w:val="00F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10D2C"/>
  <w15:chartTrackingRefBased/>
  <w15:docId w15:val="{FF3037EF-29D3-4FAE-8AAB-F332E8E5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1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98"/>
  </w:style>
  <w:style w:type="paragraph" w:styleId="Footer">
    <w:name w:val="footer"/>
    <w:basedOn w:val="Normal"/>
    <w:link w:val="Footer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98"/>
  </w:style>
  <w:style w:type="paragraph" w:styleId="ListParagraph">
    <w:name w:val="List Paragraph"/>
    <w:basedOn w:val="Normal"/>
    <w:uiPriority w:val="34"/>
    <w:qFormat/>
    <w:rsid w:val="00C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CA71D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535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BD1890C1EEC47B2EBB12AAD84CA98" ma:contentTypeVersion="2" ma:contentTypeDescription="Skapa ett nytt dokument." ma:contentTypeScope="" ma:versionID="efa0fe08cfef00780648473c907bbdaa">
  <xsd:schema xmlns:xsd="http://www.w3.org/2001/XMLSchema" xmlns:xs="http://www.w3.org/2001/XMLSchema" xmlns:p="http://schemas.microsoft.com/office/2006/metadata/properties" xmlns:ns2="0a9c5622-1532-4ba1-ab32-be1fe76fdc93" targetNamespace="http://schemas.microsoft.com/office/2006/metadata/properties" ma:root="true" ma:fieldsID="f3e153eb85a292b6affc69690dd311ed" ns2:_="">
    <xsd:import namespace="0a9c5622-1532-4ba1-ab32-be1fe76fd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5622-1532-4ba1-ab32-be1fe76fd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399BF-EF57-45F7-B5F2-888582C6F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474B3-0A49-4785-84A4-C0E95646F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5622-1532-4ba1-ab32-be1fe76fd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AB587-6420-49C6-A6A5-B2FB7143D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Davidsson</dc:creator>
  <cp:keywords/>
  <dc:description/>
  <cp:lastModifiedBy>Alfredsson, Marie (M. .)</cp:lastModifiedBy>
  <cp:revision>2</cp:revision>
  <dcterms:created xsi:type="dcterms:W3CDTF">2021-08-24T17:11:00Z</dcterms:created>
  <dcterms:modified xsi:type="dcterms:W3CDTF">2021-08-24T17:11:00Z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0x010100EF7BD1890C1EEC47B2EBB12AAD84CA98</vt:lpwstr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etDate">
    <vt:lpwstr>2021-08-24T17:11:18Z</vt:lpwstr>
  </property>
  <property fmtid="{D5CDD505-2E9C-101B-9397-08002B2CF9AE}" pid="5" name="MSIP_Label_7fea2623-af8f-4fb8-b1cf-b63cc8e496aa_Method">
    <vt:lpwstr>Standard</vt:lpwstr>
  </property>
  <property fmtid="{D5CDD505-2E9C-101B-9397-08002B2CF9AE}" pid="6" name="MSIP_Label_7fea2623-af8f-4fb8-b1cf-b63cc8e496aa_Name">
    <vt:lpwstr>Internal</vt:lpwstr>
  </property>
  <property fmtid="{D5CDD505-2E9C-101B-9397-08002B2CF9AE}" pid="7" name="MSIP_Label_7fea2623-af8f-4fb8-b1cf-b63cc8e496aa_SiteId">
    <vt:lpwstr>81fa766e-a349-4867-8bf4-ab35e250a08f</vt:lpwstr>
  </property>
  <property fmtid="{D5CDD505-2E9C-101B-9397-08002B2CF9AE}" pid="8" name="MSIP_Label_7fea2623-af8f-4fb8-b1cf-b63cc8e496aa_ActionId">
    <vt:lpwstr>b08bdf80-ae7b-4f8b-9751-61ab770c0fb5</vt:lpwstr>
  </property>
  <property fmtid="{D5CDD505-2E9C-101B-9397-08002B2CF9AE}" pid="9" name="MSIP_Label_7fea2623-af8f-4fb8-b1cf-b63cc8e496aa_ContentBits">
    <vt:lpwstr>0</vt:lpwstr>
  </property>
</Properties>
</file>