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B3FA2" w14:textId="77777777" w:rsidR="004C155D" w:rsidRDefault="004C155D" w:rsidP="00E71951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410FCC3E" wp14:editId="161B313B">
            <wp:extent cx="2571750" cy="514350"/>
            <wp:effectExtent l="0" t="0" r="0" b="0"/>
            <wp:docPr id="1" name="Bild 1" descr="Brf SandlyckevÃ¤gen pÃ¥ HÃ¶nÃ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f SandlyckevÃ¤gen pÃ¥ HÃ¶nÃ¶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50856" w14:textId="1390340E" w:rsidR="004C155D" w:rsidRDefault="00270E6E" w:rsidP="00E71951">
      <w:pPr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132AC512" w14:textId="73F01336" w:rsidR="001535BA" w:rsidRPr="0079039D" w:rsidRDefault="001535BA" w:rsidP="001535BA">
      <w:pPr>
        <w:pStyle w:val="Ingetavstnd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79039D">
        <w:rPr>
          <w:rFonts w:ascii="Times New Roman" w:eastAsia="Times New Roman" w:hAnsi="Times New Roman" w:cs="Times New Roman"/>
          <w:sz w:val="32"/>
          <w:szCs w:val="32"/>
          <w:lang w:eastAsia="sv-SE"/>
        </w:rPr>
        <w:t>Hej,</w:t>
      </w:r>
    </w:p>
    <w:p w14:paraId="5C1DEC50" w14:textId="77777777" w:rsidR="003155E1" w:rsidRPr="0079039D" w:rsidRDefault="003155E1" w:rsidP="001535BA">
      <w:pPr>
        <w:pStyle w:val="Ingetavstnd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428F3D27" w14:textId="77777777" w:rsidR="003A2BBA" w:rsidRDefault="003155E1" w:rsidP="001535BA">
      <w:pPr>
        <w:pStyle w:val="Ingetavstnd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79039D">
        <w:rPr>
          <w:rFonts w:ascii="Times New Roman" w:eastAsia="Times New Roman" w:hAnsi="Times New Roman" w:cs="Times New Roman"/>
          <w:sz w:val="32"/>
          <w:szCs w:val="32"/>
          <w:lang w:eastAsia="sv-SE"/>
        </w:rPr>
        <w:t>Snart är det dags för årsstämma</w:t>
      </w:r>
      <w:r w:rsidR="00DE4761" w:rsidRPr="0079039D">
        <w:rPr>
          <w:rFonts w:ascii="Times New Roman" w:eastAsia="Times New Roman" w:hAnsi="Times New Roman" w:cs="Times New Roman"/>
          <w:sz w:val="32"/>
          <w:szCs w:val="32"/>
          <w:lang w:eastAsia="sv-SE"/>
        </w:rPr>
        <w:t>.</w:t>
      </w:r>
      <w:r w:rsidRPr="0079039D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</w:t>
      </w:r>
    </w:p>
    <w:p w14:paraId="15A5D3FA" w14:textId="22E00515" w:rsidR="00DE4761" w:rsidRPr="0079039D" w:rsidRDefault="003155E1" w:rsidP="001535BA">
      <w:pPr>
        <w:pStyle w:val="Ingetavstnd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79039D">
        <w:rPr>
          <w:rFonts w:ascii="Times New Roman" w:eastAsia="Times New Roman" w:hAnsi="Times New Roman" w:cs="Times New Roman"/>
          <w:sz w:val="32"/>
          <w:szCs w:val="32"/>
          <w:lang w:eastAsia="sv-SE"/>
        </w:rPr>
        <w:t>Syftet med denna information är att upplysa er om att stämman är planerad</w:t>
      </w:r>
      <w:r w:rsidR="00576697" w:rsidRPr="0079039D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att äga rum</w:t>
      </w:r>
      <w:r w:rsidRPr="0079039D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den 13</w:t>
      </w:r>
      <w:r w:rsidR="003A2BBA">
        <w:rPr>
          <w:rFonts w:ascii="Times New Roman" w:eastAsia="Times New Roman" w:hAnsi="Times New Roman" w:cs="Times New Roman"/>
          <w:sz w:val="32"/>
          <w:szCs w:val="32"/>
          <w:lang w:eastAsia="sv-SE"/>
        </w:rPr>
        <w:t>:e</w:t>
      </w:r>
      <w:r w:rsidRPr="0079039D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maj </w:t>
      </w:r>
      <w:proofErr w:type="spellStart"/>
      <w:r w:rsidRPr="0079039D">
        <w:rPr>
          <w:rFonts w:ascii="Times New Roman" w:eastAsia="Times New Roman" w:hAnsi="Times New Roman" w:cs="Times New Roman"/>
          <w:sz w:val="32"/>
          <w:szCs w:val="32"/>
          <w:lang w:eastAsia="sv-SE"/>
        </w:rPr>
        <w:t>kl</w:t>
      </w:r>
      <w:proofErr w:type="spellEnd"/>
      <w:r w:rsidRPr="0079039D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18.00. </w:t>
      </w:r>
      <w:r w:rsidR="003A2BBA">
        <w:rPr>
          <w:rFonts w:ascii="Times New Roman" w:eastAsia="Times New Roman" w:hAnsi="Times New Roman" w:cs="Times New Roman"/>
          <w:sz w:val="32"/>
          <w:szCs w:val="32"/>
          <w:lang w:eastAsia="sv-SE"/>
        </w:rPr>
        <w:t>Detta</w:t>
      </w:r>
      <w:r w:rsidRPr="0079039D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är ett utmärkt tillfälle att skaffa mer kunskap om läget i föreningen</w:t>
      </w:r>
      <w:r w:rsidR="00576697" w:rsidRPr="0079039D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och som medlem innebär detta en chans att påverka. Det är också ett bra tillfälle att tycka till om hur fastigheten och föreningen sköts.</w:t>
      </w:r>
    </w:p>
    <w:p w14:paraId="2E1E9ACE" w14:textId="246EA27D" w:rsidR="00576697" w:rsidRPr="0079039D" w:rsidRDefault="00576697" w:rsidP="001535BA">
      <w:pPr>
        <w:pStyle w:val="Ingetavstnd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77F8A201" w14:textId="31432A78" w:rsidR="00576697" w:rsidRPr="0079039D" w:rsidRDefault="00576697" w:rsidP="001535BA">
      <w:pPr>
        <w:pStyle w:val="Ingetavstnd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79039D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Styrelsen kommer att skicka ut kallelse </w:t>
      </w:r>
      <w:r w:rsidR="00270E6E" w:rsidRPr="0079039D">
        <w:rPr>
          <w:rFonts w:ascii="Times New Roman" w:eastAsia="Times New Roman" w:hAnsi="Times New Roman" w:cs="Times New Roman"/>
          <w:sz w:val="32"/>
          <w:szCs w:val="32"/>
          <w:lang w:eastAsia="sv-SE"/>
        </w:rPr>
        <w:t>med</w:t>
      </w:r>
      <w:r w:rsidRPr="0079039D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möteshandlingar den 15</w:t>
      </w:r>
      <w:r w:rsidR="003A2BBA">
        <w:rPr>
          <w:rFonts w:ascii="Times New Roman" w:eastAsia="Times New Roman" w:hAnsi="Times New Roman" w:cs="Times New Roman"/>
          <w:sz w:val="32"/>
          <w:szCs w:val="32"/>
          <w:lang w:eastAsia="sv-SE"/>
        </w:rPr>
        <w:t>:e</w:t>
      </w:r>
      <w:r w:rsidRPr="0079039D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april. Utgångsläget är att vi skall hålla mötet enligt plan men </w:t>
      </w:r>
      <w:proofErr w:type="spellStart"/>
      <w:r w:rsidRPr="0079039D">
        <w:rPr>
          <w:rFonts w:ascii="Times New Roman" w:eastAsia="Times New Roman" w:hAnsi="Times New Roman" w:cs="Times New Roman"/>
          <w:sz w:val="32"/>
          <w:szCs w:val="32"/>
          <w:lang w:eastAsia="sv-SE"/>
        </w:rPr>
        <w:t>pga</w:t>
      </w:r>
      <w:proofErr w:type="spellEnd"/>
      <w:r w:rsidRPr="0079039D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rådande </w:t>
      </w:r>
      <w:r w:rsidR="00270E6E" w:rsidRPr="0079039D">
        <w:rPr>
          <w:rFonts w:ascii="Times New Roman" w:eastAsia="Times New Roman" w:hAnsi="Times New Roman" w:cs="Times New Roman"/>
          <w:sz w:val="32"/>
          <w:szCs w:val="32"/>
          <w:lang w:eastAsia="sv-SE"/>
        </w:rPr>
        <w:t>Corona</w:t>
      </w:r>
      <w:r w:rsidRPr="0079039D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situation </w:t>
      </w:r>
      <w:r w:rsidR="00270E6E" w:rsidRPr="0079039D">
        <w:rPr>
          <w:rFonts w:ascii="Times New Roman" w:eastAsia="Times New Roman" w:hAnsi="Times New Roman" w:cs="Times New Roman"/>
          <w:sz w:val="32"/>
          <w:szCs w:val="32"/>
          <w:lang w:eastAsia="sv-SE"/>
        </w:rPr>
        <w:t>får vi</w:t>
      </w:r>
      <w:r w:rsidRPr="0079039D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anpassa oss efter gällande direktiv vid mötestillfället. Plats för mötet kommer att framgå i kallelsen.</w:t>
      </w:r>
    </w:p>
    <w:p w14:paraId="79F29543" w14:textId="378CBD84" w:rsidR="00270E6E" w:rsidRPr="0079039D" w:rsidRDefault="00270E6E" w:rsidP="001535BA">
      <w:pPr>
        <w:pStyle w:val="Ingetavstnd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2D4F452D" w14:textId="29E9758A" w:rsidR="00270E6E" w:rsidRPr="0079039D" w:rsidRDefault="00270E6E" w:rsidP="001535BA">
      <w:pPr>
        <w:pStyle w:val="Ingetavstnd"/>
        <w:rPr>
          <w:rFonts w:ascii="Times New Roman" w:hAnsi="Times New Roman" w:cs="Times New Roman"/>
          <w:sz w:val="32"/>
          <w:szCs w:val="32"/>
        </w:rPr>
      </w:pPr>
      <w:r w:rsidRPr="0079039D">
        <w:rPr>
          <w:rFonts w:ascii="Times New Roman" w:eastAsia="Times New Roman" w:hAnsi="Times New Roman" w:cs="Times New Roman"/>
          <w:sz w:val="32"/>
          <w:szCs w:val="32"/>
          <w:lang w:eastAsia="sv-SE"/>
        </w:rPr>
        <w:t>Motioner till årsstämman skall vara inskickade till styrelsen senast den 10</w:t>
      </w:r>
      <w:r w:rsidR="003A2BBA">
        <w:rPr>
          <w:rFonts w:ascii="Times New Roman" w:eastAsia="Times New Roman" w:hAnsi="Times New Roman" w:cs="Times New Roman"/>
          <w:sz w:val="32"/>
          <w:szCs w:val="32"/>
          <w:lang w:eastAsia="sv-SE"/>
        </w:rPr>
        <w:t>:e</w:t>
      </w:r>
      <w:r w:rsidRPr="0079039D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</w:t>
      </w:r>
      <w:r w:rsidR="003A2BBA">
        <w:rPr>
          <w:rFonts w:ascii="Times New Roman" w:eastAsia="Times New Roman" w:hAnsi="Times New Roman" w:cs="Times New Roman"/>
          <w:sz w:val="32"/>
          <w:szCs w:val="32"/>
          <w:lang w:eastAsia="sv-SE"/>
        </w:rPr>
        <w:t>a</w:t>
      </w:r>
      <w:r w:rsidRPr="0079039D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pril. Detta gör ni genom att använda bifogad </w:t>
      </w:r>
      <w:r w:rsidR="0079039D" w:rsidRPr="0079039D">
        <w:rPr>
          <w:rFonts w:ascii="Times New Roman" w:eastAsia="Times New Roman" w:hAnsi="Times New Roman" w:cs="Times New Roman"/>
          <w:sz w:val="32"/>
          <w:szCs w:val="32"/>
          <w:lang w:eastAsia="sv-SE"/>
        </w:rPr>
        <w:t>motions mall</w:t>
      </w:r>
      <w:r w:rsidRPr="0079039D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. Motioner kan ni antingen </w:t>
      </w:r>
      <w:r w:rsidR="0079039D" w:rsidRPr="0079039D">
        <w:rPr>
          <w:rFonts w:ascii="Times New Roman" w:eastAsia="Times New Roman" w:hAnsi="Times New Roman" w:cs="Times New Roman"/>
          <w:sz w:val="32"/>
          <w:szCs w:val="32"/>
          <w:lang w:eastAsia="sv-SE"/>
        </w:rPr>
        <w:t>lägga</w:t>
      </w:r>
      <w:r w:rsidRPr="0079039D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i föreningsbrevlåda i miljöhuset eller </w:t>
      </w:r>
      <w:r w:rsidR="0079039D" w:rsidRPr="0079039D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skicka via mail till föreningens mailadress </w:t>
      </w:r>
      <w:hyperlink r:id="rId11" w:tgtFrame="_blank" w:history="1">
        <w:r w:rsidR="0079039D" w:rsidRPr="0079039D">
          <w:rPr>
            <w:rStyle w:val="Hyperlnk"/>
            <w:rFonts w:ascii="Times New Roman" w:hAnsi="Times New Roman" w:cs="Times New Roman"/>
            <w:color w:val="427FED"/>
            <w:sz w:val="32"/>
            <w:szCs w:val="32"/>
            <w:bdr w:val="none" w:sz="0" w:space="0" w:color="auto" w:frame="1"/>
          </w:rPr>
          <w:t>info@brfsandlyckan.se</w:t>
        </w:r>
      </w:hyperlink>
      <w:r w:rsidR="0079039D">
        <w:rPr>
          <w:rFonts w:ascii="Times New Roman" w:hAnsi="Times New Roman" w:cs="Times New Roman"/>
          <w:sz w:val="32"/>
          <w:szCs w:val="32"/>
        </w:rPr>
        <w:t>.</w:t>
      </w:r>
    </w:p>
    <w:p w14:paraId="70EC346E" w14:textId="367CD8E6" w:rsidR="0079039D" w:rsidRPr="0079039D" w:rsidRDefault="0079039D" w:rsidP="001535BA">
      <w:pPr>
        <w:pStyle w:val="Ingetavstnd"/>
        <w:rPr>
          <w:rFonts w:ascii="Times New Roman" w:hAnsi="Times New Roman" w:cs="Times New Roman"/>
          <w:sz w:val="32"/>
          <w:szCs w:val="32"/>
        </w:rPr>
      </w:pPr>
      <w:r w:rsidRPr="0079039D">
        <w:rPr>
          <w:rFonts w:ascii="Times New Roman" w:hAnsi="Times New Roman" w:cs="Times New Roman"/>
          <w:sz w:val="32"/>
          <w:szCs w:val="32"/>
        </w:rPr>
        <w:t xml:space="preserve">Mallen finns även på föreningens hemsida </w:t>
      </w:r>
      <w:hyperlink r:id="rId12" w:history="1">
        <w:r w:rsidRPr="0079039D">
          <w:rPr>
            <w:rFonts w:ascii="Times New Roman" w:eastAsia="Times New Roman" w:hAnsi="Times New Roman" w:cs="Times New Roman"/>
            <w:color w:val="4472C4" w:themeColor="accent1"/>
            <w:sz w:val="32"/>
            <w:szCs w:val="32"/>
            <w:u w:val="single"/>
            <w:lang w:eastAsia="sv-SE"/>
          </w:rPr>
          <w:t>www.brfsandlyckevagen.bostadsratterna.se</w:t>
        </w:r>
      </w:hyperlink>
    </w:p>
    <w:p w14:paraId="286F7208" w14:textId="3756BDDE" w:rsidR="0079039D" w:rsidRDefault="0079039D" w:rsidP="001535BA">
      <w:pPr>
        <w:pStyle w:val="Ingetavstnd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693D6809" w14:textId="4787D030" w:rsidR="00A55F64" w:rsidRDefault="008006AD" w:rsidP="001535BA">
      <w:pPr>
        <w:pStyle w:val="Ingetavstnd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Avslutningsvis vill vi sprida några tankar kring rådande Coronaläge.  </w:t>
      </w:r>
      <w:r w:rsidR="00AD6CA2">
        <w:rPr>
          <w:rFonts w:ascii="Times New Roman" w:eastAsia="Times New Roman" w:hAnsi="Times New Roman" w:cs="Times New Roman"/>
          <w:sz w:val="32"/>
          <w:szCs w:val="32"/>
          <w:lang w:eastAsia="sv-SE"/>
        </w:rPr>
        <w:t>Några medlemmar har hört av sig om vi kan hjälpa varandra</w:t>
      </w:r>
      <w:r w:rsidR="00A55F64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tex om man</w:t>
      </w:r>
      <w:r w:rsidR="00AD6CA2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är i riskgrupp och behöver hjälp med tex handling. </w:t>
      </w:r>
      <w:r w:rsidR="00F4067A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Förslagsvis kan styrelsen upprätta och distribuera en kontaktlista. Anmälan att </w:t>
      </w:r>
      <w:bookmarkStart w:id="0" w:name="_GoBack"/>
      <w:bookmarkEnd w:id="0"/>
      <w:r w:rsidR="00F4067A">
        <w:rPr>
          <w:rFonts w:ascii="Times New Roman" w:eastAsia="Times New Roman" w:hAnsi="Times New Roman" w:cs="Times New Roman"/>
          <w:sz w:val="32"/>
          <w:szCs w:val="32"/>
          <w:lang w:eastAsia="sv-SE"/>
        </w:rPr>
        <w:t>delta görs till Marie på tele: 0766210098 eller mail malfred1@volvocars.com.</w:t>
      </w:r>
    </w:p>
    <w:p w14:paraId="1F4213DD" w14:textId="77777777" w:rsidR="00A55F64" w:rsidRDefault="00A55F64" w:rsidP="001535BA">
      <w:pPr>
        <w:pStyle w:val="Ingetavstnd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15BEBE20" w14:textId="4D8D86C0" w:rsidR="0079039D" w:rsidRDefault="00F4067A" w:rsidP="001535BA">
      <w:pPr>
        <w:pStyle w:val="Ingetavstnd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>Styrelsen</w:t>
      </w:r>
      <w:r w:rsidR="003A2BBA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önska</w:t>
      </w:r>
      <w:r w:rsidR="009447A6">
        <w:rPr>
          <w:rFonts w:ascii="Times New Roman" w:eastAsia="Times New Roman" w:hAnsi="Times New Roman" w:cs="Times New Roman"/>
          <w:sz w:val="32"/>
          <w:szCs w:val="32"/>
          <w:lang w:eastAsia="sv-SE"/>
        </w:rPr>
        <w:t>r</w:t>
      </w:r>
      <w:r w:rsidR="003A2BBA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er en trevlig påsk! </w:t>
      </w:r>
    </w:p>
    <w:p w14:paraId="4D834D00" w14:textId="51052F44" w:rsidR="00DE4761" w:rsidRDefault="00DE4761" w:rsidP="00DF3D3B">
      <w:pPr>
        <w:pStyle w:val="Ingetavstnd"/>
        <w:ind w:left="72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47D251C" w14:textId="3F76D9C7" w:rsidR="00DE4761" w:rsidRPr="003A2BBA" w:rsidRDefault="00DE4761" w:rsidP="004A3F1A">
      <w:pPr>
        <w:pStyle w:val="Ingetavstnd"/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</w:pPr>
      <w:r w:rsidRPr="003A2BBA"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  <w:t>Hönö 20</w:t>
      </w:r>
      <w:r w:rsidR="009447A6"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  <w:t>20</w:t>
      </w:r>
      <w:r w:rsidRPr="003A2BBA"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  <w:t>-</w:t>
      </w:r>
      <w:r w:rsidR="003A2BBA" w:rsidRPr="003A2BBA"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  <w:t>04-05</w:t>
      </w:r>
    </w:p>
    <w:p w14:paraId="6F6BDFE5" w14:textId="18793BE5" w:rsidR="00DE4761" w:rsidRPr="003A2BBA" w:rsidRDefault="00DE4761" w:rsidP="00DF3D3B">
      <w:pPr>
        <w:pStyle w:val="Ingetavstnd"/>
        <w:ind w:left="720"/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</w:pPr>
    </w:p>
    <w:p w14:paraId="3C36DFDA" w14:textId="409CAAE8" w:rsidR="00183F82" w:rsidRPr="003A2BBA" w:rsidRDefault="00DE4761" w:rsidP="004A3F1A">
      <w:pPr>
        <w:pStyle w:val="Ingetavstnd"/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</w:pPr>
      <w:r w:rsidRPr="003A2BBA">
        <w:rPr>
          <w:rFonts w:ascii="Times New Roman" w:eastAsia="Times New Roman" w:hAnsi="Times New Roman" w:cs="Times New Roman"/>
          <w:i/>
          <w:sz w:val="32"/>
          <w:szCs w:val="32"/>
          <w:lang w:eastAsia="sv-SE"/>
        </w:rPr>
        <w:t>Vänliga hälsningar från Styrelsen</w:t>
      </w:r>
    </w:p>
    <w:sectPr w:rsidR="00183F82" w:rsidRPr="003A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493EB" w14:textId="77777777" w:rsidR="00D275C0" w:rsidRDefault="00D275C0" w:rsidP="00640B98">
      <w:pPr>
        <w:spacing w:after="0" w:line="240" w:lineRule="auto"/>
      </w:pPr>
      <w:r>
        <w:separator/>
      </w:r>
    </w:p>
  </w:endnote>
  <w:endnote w:type="continuationSeparator" w:id="0">
    <w:p w14:paraId="643CA791" w14:textId="77777777" w:rsidR="00D275C0" w:rsidRDefault="00D275C0" w:rsidP="0064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3BF9E" w14:textId="77777777" w:rsidR="00D275C0" w:rsidRDefault="00D275C0" w:rsidP="00640B98">
      <w:pPr>
        <w:spacing w:after="0" w:line="240" w:lineRule="auto"/>
      </w:pPr>
      <w:r>
        <w:separator/>
      </w:r>
    </w:p>
  </w:footnote>
  <w:footnote w:type="continuationSeparator" w:id="0">
    <w:p w14:paraId="36DA8E14" w14:textId="77777777" w:rsidR="00D275C0" w:rsidRDefault="00D275C0" w:rsidP="00640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33456"/>
    <w:multiLevelType w:val="hybridMultilevel"/>
    <w:tmpl w:val="A266BC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B60A1"/>
    <w:multiLevelType w:val="hybridMultilevel"/>
    <w:tmpl w:val="76CCE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65166"/>
    <w:multiLevelType w:val="multilevel"/>
    <w:tmpl w:val="DFB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CB7494"/>
    <w:multiLevelType w:val="hybridMultilevel"/>
    <w:tmpl w:val="2E1E79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A78DE"/>
    <w:multiLevelType w:val="multilevel"/>
    <w:tmpl w:val="55B45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51"/>
    <w:rsid w:val="00003C94"/>
    <w:rsid w:val="00037CA0"/>
    <w:rsid w:val="00102029"/>
    <w:rsid w:val="00147750"/>
    <w:rsid w:val="001535BA"/>
    <w:rsid w:val="00183F82"/>
    <w:rsid w:val="001B05B7"/>
    <w:rsid w:val="002622FA"/>
    <w:rsid w:val="00270E6E"/>
    <w:rsid w:val="003155E1"/>
    <w:rsid w:val="003378ED"/>
    <w:rsid w:val="0034362E"/>
    <w:rsid w:val="0037466B"/>
    <w:rsid w:val="00380E51"/>
    <w:rsid w:val="003A2BBA"/>
    <w:rsid w:val="003D1E5F"/>
    <w:rsid w:val="003D6639"/>
    <w:rsid w:val="00496F10"/>
    <w:rsid w:val="004A3F1A"/>
    <w:rsid w:val="004C155D"/>
    <w:rsid w:val="00576697"/>
    <w:rsid w:val="00640B98"/>
    <w:rsid w:val="006E315B"/>
    <w:rsid w:val="0079039D"/>
    <w:rsid w:val="007C39DC"/>
    <w:rsid w:val="008006AD"/>
    <w:rsid w:val="008323F2"/>
    <w:rsid w:val="00853E9B"/>
    <w:rsid w:val="009447A6"/>
    <w:rsid w:val="009C70BF"/>
    <w:rsid w:val="009D3537"/>
    <w:rsid w:val="009D4787"/>
    <w:rsid w:val="00A55F64"/>
    <w:rsid w:val="00AA1C68"/>
    <w:rsid w:val="00AD6CA2"/>
    <w:rsid w:val="00B803E2"/>
    <w:rsid w:val="00CA71D5"/>
    <w:rsid w:val="00D275C0"/>
    <w:rsid w:val="00DE4761"/>
    <w:rsid w:val="00DF3D3B"/>
    <w:rsid w:val="00E170FC"/>
    <w:rsid w:val="00E65FB6"/>
    <w:rsid w:val="00E70ECE"/>
    <w:rsid w:val="00E71951"/>
    <w:rsid w:val="00EA32C9"/>
    <w:rsid w:val="00F34A1D"/>
    <w:rsid w:val="00F4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D10D2C"/>
  <w15:chartTrackingRefBased/>
  <w15:docId w15:val="{FF3037EF-29D3-4FAE-8AAB-F332E8E5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E315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E315B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64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0B98"/>
  </w:style>
  <w:style w:type="paragraph" w:styleId="Sidfot">
    <w:name w:val="footer"/>
    <w:basedOn w:val="Normal"/>
    <w:link w:val="SidfotChar"/>
    <w:uiPriority w:val="99"/>
    <w:unhideWhenUsed/>
    <w:rsid w:val="0064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0B98"/>
  </w:style>
  <w:style w:type="paragraph" w:styleId="Liststycke">
    <w:name w:val="List Paragraph"/>
    <w:basedOn w:val="Normal"/>
    <w:uiPriority w:val="34"/>
    <w:qFormat/>
    <w:rsid w:val="00CA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CA71D5"/>
    <w:rPr>
      <w:color w:val="954F72" w:themeColor="followedHyperlink"/>
      <w:u w:val="single"/>
    </w:rPr>
  </w:style>
  <w:style w:type="paragraph" w:styleId="Ingetavstnd">
    <w:name w:val="No Spacing"/>
    <w:uiPriority w:val="1"/>
    <w:qFormat/>
    <w:rsid w:val="001535BA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38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5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5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rfsandlyckevagen.bostadsratterna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brfsandlyckan.s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7BD1890C1EEC47B2EBB12AAD84CA98" ma:contentTypeVersion="2" ma:contentTypeDescription="Skapa ett nytt dokument." ma:contentTypeScope="" ma:versionID="efa0fe08cfef00780648473c907bbdaa">
  <xsd:schema xmlns:xsd="http://www.w3.org/2001/XMLSchema" xmlns:xs="http://www.w3.org/2001/XMLSchema" xmlns:p="http://schemas.microsoft.com/office/2006/metadata/properties" xmlns:ns2="0a9c5622-1532-4ba1-ab32-be1fe76fdc93" targetNamespace="http://schemas.microsoft.com/office/2006/metadata/properties" ma:root="true" ma:fieldsID="f3e153eb85a292b6affc69690dd311ed" ns2:_="">
    <xsd:import namespace="0a9c5622-1532-4ba1-ab32-be1fe76fdc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c5622-1532-4ba1-ab32-be1fe76fdc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EAB587-6420-49C6-A6A5-B2FB7143DB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D474B3-0A49-4785-84A4-C0E95646F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c5622-1532-4ba1-ab32-be1fe76fd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9399BF-EF57-45F7-B5F2-888582C6FB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Davidsson</dc:creator>
  <cp:keywords/>
  <dc:description/>
  <cp:lastModifiedBy>Sven Stolt</cp:lastModifiedBy>
  <cp:revision>4</cp:revision>
  <dcterms:created xsi:type="dcterms:W3CDTF">2020-04-05T17:50:00Z</dcterms:created>
  <dcterms:modified xsi:type="dcterms:W3CDTF">2020-04-05T18:21:00Z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0x010100EF7BD1890C1EEC47B2EBB12AAD84CA98</vt:lpwstr>
  </property>
  <property fmtid="{D5CDD505-2E9C-101B-9397-08002B2CF9AE}" pid="3" name="MSIP_Label_7fea2623-af8f-4fb8-b1cf-b63cc8e496aa_Enabled">
    <vt:lpwstr>True</vt:lpwstr>
  </property>
  <property fmtid="{D5CDD505-2E9C-101B-9397-08002B2CF9AE}" pid="4" name="MSIP_Label_7fea2623-af8f-4fb8-b1cf-b63cc8e496aa_SiteId">
    <vt:lpwstr>81fa766e-a349-4867-8bf4-ab35e250a08f</vt:lpwstr>
  </property>
  <property fmtid="{D5CDD505-2E9C-101B-9397-08002B2CF9AE}" pid="5" name="MSIP_Label_7fea2623-af8f-4fb8-b1cf-b63cc8e496aa_Owner">
    <vt:lpwstr>MALFRED1@volvocars.com</vt:lpwstr>
  </property>
  <property fmtid="{D5CDD505-2E9C-101B-9397-08002B2CF9AE}" pid="6" name="MSIP_Label_7fea2623-af8f-4fb8-b1cf-b63cc8e496aa_SetDate">
    <vt:lpwstr>2020-04-05T08:54:21.2716777Z</vt:lpwstr>
  </property>
  <property fmtid="{D5CDD505-2E9C-101B-9397-08002B2CF9AE}" pid="7" name="MSIP_Label_7fea2623-af8f-4fb8-b1cf-b63cc8e496aa_Name">
    <vt:lpwstr>Proprietary</vt:lpwstr>
  </property>
  <property fmtid="{D5CDD505-2E9C-101B-9397-08002B2CF9AE}" pid="8" name="MSIP_Label_7fea2623-af8f-4fb8-b1cf-b63cc8e496aa_Application">
    <vt:lpwstr>Microsoft Azure Information Protection</vt:lpwstr>
  </property>
  <property fmtid="{D5CDD505-2E9C-101B-9397-08002B2CF9AE}" pid="9" name="MSIP_Label_7fea2623-af8f-4fb8-b1cf-b63cc8e496aa_ActionId">
    <vt:lpwstr>b08bdf80-ae7b-4f8b-9751-61ab770c0fb5</vt:lpwstr>
  </property>
  <property fmtid="{D5CDD505-2E9C-101B-9397-08002B2CF9AE}" pid="10" name="MSIP_Label_7fea2623-af8f-4fb8-b1cf-b63cc8e496aa_Extended_MSFT_Method">
    <vt:lpwstr>Automatic</vt:lpwstr>
  </property>
  <property fmtid="{D5CDD505-2E9C-101B-9397-08002B2CF9AE}" pid="11" name="Sensitivity">
    <vt:lpwstr>Proprietary</vt:lpwstr>
  </property>
</Properties>
</file>