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7593" w14:textId="77777777" w:rsidR="00183414" w:rsidRDefault="00183414" w:rsidP="00183414">
      <w:r>
        <w:t xml:space="preserve">Motion till årsstämma för BRF </w:t>
      </w:r>
      <w:proofErr w:type="spellStart"/>
      <w:r>
        <w:t>Sandlyckevägen</w:t>
      </w:r>
      <w:proofErr w:type="spellEnd"/>
      <w:r>
        <w:t xml:space="preserve"> Hönö</w:t>
      </w:r>
    </w:p>
    <w:p w14:paraId="041D495F" w14:textId="27B944A1" w:rsidR="00183414" w:rsidRDefault="00183414" w:rsidP="00183414">
      <w:r>
        <w:t>Datum: 202</w:t>
      </w:r>
      <w:r w:rsidR="00642726">
        <w:t>1</w:t>
      </w:r>
      <w:r>
        <w:t>-05-</w:t>
      </w:r>
      <w:r w:rsidR="00642726">
        <w:t>26</w:t>
      </w:r>
    </w:p>
    <w:p w14:paraId="72946121" w14:textId="77777777" w:rsidR="00183414" w:rsidRDefault="00183414" w:rsidP="00183414"/>
    <w:p w14:paraId="415F21DB" w14:textId="77777777" w:rsidR="00183414" w:rsidRDefault="00183414" w:rsidP="00183414">
      <w:pPr>
        <w:rPr>
          <w:i/>
          <w:iCs/>
        </w:rPr>
      </w:pPr>
      <w:r w:rsidRPr="00183414">
        <w:rPr>
          <w:i/>
          <w:iCs/>
        </w:rPr>
        <w:t>Beskrivning av vad motionen avser:</w:t>
      </w:r>
    </w:p>
    <w:p w14:paraId="79A29390" w14:textId="77777777" w:rsidR="00183414" w:rsidRDefault="00183414" w:rsidP="00183414">
      <w:pPr>
        <w:rPr>
          <w:i/>
          <w:iCs/>
        </w:rPr>
      </w:pPr>
    </w:p>
    <w:p w14:paraId="6D0406AD" w14:textId="77777777" w:rsidR="00183414" w:rsidRDefault="00183414" w:rsidP="00183414">
      <w:pPr>
        <w:rPr>
          <w:i/>
          <w:iCs/>
        </w:rPr>
      </w:pPr>
    </w:p>
    <w:p w14:paraId="4E81155B" w14:textId="77777777" w:rsidR="00183414" w:rsidRDefault="00183414" w:rsidP="00183414">
      <w:pPr>
        <w:rPr>
          <w:i/>
          <w:iCs/>
        </w:rPr>
      </w:pPr>
    </w:p>
    <w:p w14:paraId="491D1D4C" w14:textId="77777777" w:rsidR="00183414" w:rsidRDefault="00183414" w:rsidP="00183414">
      <w:pPr>
        <w:rPr>
          <w:i/>
          <w:iCs/>
        </w:rPr>
      </w:pPr>
    </w:p>
    <w:p w14:paraId="7CF9D342" w14:textId="77777777" w:rsidR="00183414" w:rsidRDefault="00183414" w:rsidP="00183414">
      <w:pPr>
        <w:rPr>
          <w:i/>
          <w:iCs/>
        </w:rPr>
      </w:pPr>
    </w:p>
    <w:p w14:paraId="172A8556" w14:textId="77777777" w:rsidR="00183414" w:rsidRDefault="00183414" w:rsidP="00183414">
      <w:pPr>
        <w:rPr>
          <w:i/>
          <w:iCs/>
        </w:rPr>
      </w:pPr>
    </w:p>
    <w:p w14:paraId="5549FF8B" w14:textId="77777777" w:rsidR="00183414" w:rsidRDefault="00183414" w:rsidP="00183414">
      <w:pPr>
        <w:rPr>
          <w:i/>
          <w:iCs/>
        </w:rPr>
      </w:pPr>
    </w:p>
    <w:p w14:paraId="12DD6665" w14:textId="77777777" w:rsidR="00183414" w:rsidRDefault="00183414" w:rsidP="00183414">
      <w:pPr>
        <w:rPr>
          <w:i/>
          <w:iCs/>
        </w:rPr>
      </w:pPr>
    </w:p>
    <w:p w14:paraId="52ADDD93" w14:textId="77777777" w:rsidR="00183414" w:rsidRDefault="00183414" w:rsidP="00183414">
      <w:pPr>
        <w:rPr>
          <w:i/>
          <w:iCs/>
        </w:rPr>
      </w:pPr>
    </w:p>
    <w:p w14:paraId="731A22AC" w14:textId="77777777" w:rsidR="00183414" w:rsidRDefault="00183414" w:rsidP="00183414">
      <w:pPr>
        <w:rPr>
          <w:i/>
          <w:iCs/>
        </w:rPr>
      </w:pPr>
    </w:p>
    <w:p w14:paraId="4CB10B42" w14:textId="77777777" w:rsidR="00183414" w:rsidRDefault="00183414" w:rsidP="00183414">
      <w:pPr>
        <w:rPr>
          <w:i/>
          <w:iCs/>
        </w:rPr>
      </w:pPr>
    </w:p>
    <w:p w14:paraId="3F09B6AC" w14:textId="77777777" w:rsidR="00183414" w:rsidRDefault="00183414" w:rsidP="00183414">
      <w:pPr>
        <w:rPr>
          <w:i/>
          <w:iCs/>
        </w:rPr>
      </w:pPr>
    </w:p>
    <w:p w14:paraId="72B1BA33" w14:textId="77777777" w:rsidR="00183414" w:rsidRDefault="00183414" w:rsidP="00183414">
      <w:pPr>
        <w:rPr>
          <w:i/>
          <w:iCs/>
        </w:rPr>
      </w:pPr>
    </w:p>
    <w:p w14:paraId="27412EF0" w14:textId="77777777" w:rsidR="00183414" w:rsidRDefault="00183414" w:rsidP="00183414">
      <w:pPr>
        <w:rPr>
          <w:i/>
          <w:iCs/>
        </w:rPr>
      </w:pPr>
    </w:p>
    <w:p w14:paraId="0AB28322" w14:textId="77777777" w:rsidR="00183414" w:rsidRDefault="00183414" w:rsidP="00183414">
      <w:pPr>
        <w:rPr>
          <w:i/>
          <w:iCs/>
        </w:rPr>
      </w:pPr>
    </w:p>
    <w:p w14:paraId="7D5D6FF0" w14:textId="77777777" w:rsidR="00183414" w:rsidRDefault="00183414" w:rsidP="00183414">
      <w:pPr>
        <w:rPr>
          <w:i/>
          <w:iCs/>
        </w:rPr>
      </w:pPr>
    </w:p>
    <w:p w14:paraId="049C3A0F" w14:textId="77777777" w:rsidR="00183414" w:rsidRDefault="00183414" w:rsidP="00183414">
      <w:pPr>
        <w:rPr>
          <w:i/>
          <w:iCs/>
        </w:rPr>
      </w:pPr>
    </w:p>
    <w:p w14:paraId="786C0C44" w14:textId="129B4F8E" w:rsidR="00183414" w:rsidRPr="00183414" w:rsidRDefault="00183414" w:rsidP="00183414">
      <w:pPr>
        <w:pBdr>
          <w:bottom w:val="single" w:sz="12" w:space="1" w:color="auto"/>
        </w:pBdr>
        <w:rPr>
          <w:i/>
          <w:iCs/>
        </w:rPr>
      </w:pPr>
      <w:r>
        <w:t>Hönö 202</w:t>
      </w:r>
      <w:r w:rsidR="00642726">
        <w:t>1</w:t>
      </w:r>
      <w:r>
        <w:t>-</w:t>
      </w:r>
      <w:r w:rsidR="00642726">
        <w:t xml:space="preserve">     -    </w:t>
      </w:r>
      <w:r>
        <w:rPr>
          <w:i/>
          <w:iCs/>
        </w:rPr>
        <w:t xml:space="preserve">     </w:t>
      </w:r>
      <w:r>
        <w:t xml:space="preserve">                                                                         </w:t>
      </w:r>
      <w:proofErr w:type="spellStart"/>
      <w:r w:rsidRPr="00183414">
        <w:t>Lgh</w:t>
      </w:r>
      <w:proofErr w:type="spellEnd"/>
      <w:r w:rsidRPr="00183414">
        <w:t xml:space="preserve"> Nr:</w:t>
      </w:r>
    </w:p>
    <w:p w14:paraId="641F7D18" w14:textId="77777777" w:rsidR="00183414" w:rsidRDefault="00183414" w:rsidP="00183414"/>
    <w:p w14:paraId="270EED3E" w14:textId="77777777" w:rsidR="00183414" w:rsidRDefault="00183414" w:rsidP="00183414">
      <w:pPr>
        <w:pBdr>
          <w:bottom w:val="single" w:sz="12" w:space="1" w:color="auto"/>
        </w:pBdr>
      </w:pPr>
      <w:r>
        <w:t>Namn:</w:t>
      </w:r>
    </w:p>
    <w:p w14:paraId="02B0301B" w14:textId="77777777" w:rsidR="00183414" w:rsidRPr="00183414" w:rsidRDefault="00183414" w:rsidP="00183414"/>
    <w:p w14:paraId="3C322159" w14:textId="77777777" w:rsidR="00403E1D" w:rsidRDefault="00403E1D" w:rsidP="00873E1A">
      <w:pPr>
        <w:rPr>
          <w:lang w:eastAsia="sv-SE"/>
        </w:rPr>
      </w:pPr>
    </w:p>
    <w:p w14:paraId="6A362D3F" w14:textId="77777777" w:rsidR="00403E1D" w:rsidRDefault="00403E1D" w:rsidP="00873E1A">
      <w:pPr>
        <w:rPr>
          <w:lang w:eastAsia="sv-SE"/>
        </w:rPr>
      </w:pPr>
    </w:p>
    <w:p w14:paraId="3B72B988" w14:textId="77777777" w:rsidR="00403E1D" w:rsidRDefault="00403E1D" w:rsidP="00873E1A">
      <w:pPr>
        <w:rPr>
          <w:lang w:eastAsia="sv-SE"/>
        </w:rPr>
      </w:pPr>
    </w:p>
    <w:p w14:paraId="3B44629C" w14:textId="77777777" w:rsidR="00403E1D" w:rsidRPr="00183F82" w:rsidRDefault="00403E1D" w:rsidP="00873E1A">
      <w:pPr>
        <w:rPr>
          <w:lang w:eastAsia="sv-SE"/>
        </w:rPr>
      </w:pPr>
    </w:p>
    <w:sectPr w:rsidR="00403E1D" w:rsidRPr="00183F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0AE90" w14:textId="77777777" w:rsidR="00183414" w:rsidRDefault="00183414" w:rsidP="00640B98">
      <w:pPr>
        <w:spacing w:after="0" w:line="240" w:lineRule="auto"/>
      </w:pPr>
      <w:r>
        <w:separator/>
      </w:r>
    </w:p>
  </w:endnote>
  <w:endnote w:type="continuationSeparator" w:id="0">
    <w:p w14:paraId="37DF1034" w14:textId="77777777" w:rsidR="00183414" w:rsidRDefault="00183414" w:rsidP="0064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7465" w14:textId="7C11F19E" w:rsidR="00D41BCB" w:rsidRPr="00D41BCB" w:rsidRDefault="00D41BCB" w:rsidP="00873E1A">
    <w:pPr>
      <w:rPr>
        <w:color w:val="000000" w:themeColor="text1"/>
      </w:rPr>
    </w:pPr>
    <w:r w:rsidRPr="00D41BCB">
      <w:rPr>
        <w:color w:val="000000" w:themeColor="text1"/>
      </w:rPr>
      <w:t xml:space="preserve">Brf </w:t>
    </w:r>
    <w:proofErr w:type="spellStart"/>
    <w:r w:rsidRPr="00D41BCB">
      <w:rPr>
        <w:color w:val="000000" w:themeColor="text1"/>
      </w:rPr>
      <w:t>Sandlyckevägen</w:t>
    </w:r>
    <w:proofErr w:type="spellEnd"/>
    <w:r w:rsidRPr="00D41BCB">
      <w:rPr>
        <w:color w:val="000000" w:themeColor="text1"/>
      </w:rPr>
      <w:t xml:space="preserve"> 2A-D</w:t>
    </w:r>
    <w:r w:rsidRPr="00D41BCB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Pr="00D41BCB">
      <w:rPr>
        <w:color w:val="000000" w:themeColor="text1"/>
      </w:rPr>
      <w:fldChar w:fldCharType="begin"/>
    </w:r>
    <w:r w:rsidRPr="00D41BCB">
      <w:rPr>
        <w:color w:val="000000" w:themeColor="text1"/>
      </w:rPr>
      <w:instrText xml:space="preserve"> TIME \@ "yyyy-MM-dd" </w:instrText>
    </w:r>
    <w:r w:rsidRPr="00D41BCB">
      <w:rPr>
        <w:color w:val="000000" w:themeColor="text1"/>
      </w:rPr>
      <w:fldChar w:fldCharType="separate"/>
    </w:r>
    <w:r w:rsidR="00705299">
      <w:rPr>
        <w:noProof/>
        <w:color w:val="000000" w:themeColor="text1"/>
      </w:rPr>
      <w:t>2021-04-11</w:t>
    </w:r>
    <w:r w:rsidRPr="00D41BCB">
      <w:rPr>
        <w:color w:val="000000" w:themeColor="text1"/>
      </w:rPr>
      <w:fldChar w:fldCharType="end"/>
    </w:r>
    <w:r w:rsidRPr="00D41BCB">
      <w:rPr>
        <w:color w:val="000000" w:themeColor="text1"/>
      </w:rPr>
      <w:br/>
      <w:t>475 42 Hönö</w:t>
    </w:r>
    <w:r w:rsidRPr="00D41BCB">
      <w:rPr>
        <w:color w:val="000000" w:themeColor="text1"/>
      </w:rPr>
      <w:br/>
      <w:t xml:space="preserve">E-post: </w:t>
    </w:r>
    <w:hyperlink r:id="rId1" w:history="1">
      <w:r w:rsidR="00403E1D" w:rsidRPr="00534770">
        <w:rPr>
          <w:rStyle w:val="Hyperlnk"/>
        </w:rPr>
        <w:t>info@brfsandlyckan.se</w:t>
      </w:r>
    </w:hyperlink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0D9F" w14:textId="77777777" w:rsidR="00183414" w:rsidRDefault="00183414" w:rsidP="00640B98">
      <w:pPr>
        <w:spacing w:after="0" w:line="240" w:lineRule="auto"/>
      </w:pPr>
      <w:r>
        <w:separator/>
      </w:r>
    </w:p>
  </w:footnote>
  <w:footnote w:type="continuationSeparator" w:id="0">
    <w:p w14:paraId="25685B31" w14:textId="77777777" w:rsidR="00183414" w:rsidRDefault="00183414" w:rsidP="0064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6B93" w14:textId="77777777" w:rsidR="00873E1A" w:rsidRDefault="00873E1A" w:rsidP="00873E1A">
    <w:pPr>
      <w:pStyle w:val="Sidhuvud"/>
      <w:spacing w:line="600" w:lineRule="auto"/>
      <w:jc w:val="center"/>
    </w:pPr>
    <w:r>
      <w:rPr>
        <w:noProof/>
      </w:rPr>
      <w:drawing>
        <wp:inline distT="0" distB="0" distL="0" distR="0" wp14:anchorId="6DF1BC89" wp14:editId="6DDAC908">
          <wp:extent cx="2571750" cy="514350"/>
          <wp:effectExtent l="0" t="0" r="0" b="0"/>
          <wp:docPr id="1" name="Bild 1" descr="Brf SandlyckevÃ¤gen pÃ¥ HÃ¶nÃ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f SandlyckevÃ¤gen pÃ¥ HÃ¶nÃ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3456"/>
    <w:multiLevelType w:val="hybridMultilevel"/>
    <w:tmpl w:val="A266B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0A1"/>
    <w:multiLevelType w:val="hybridMultilevel"/>
    <w:tmpl w:val="76CCE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166"/>
    <w:multiLevelType w:val="multilevel"/>
    <w:tmpl w:val="DFB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B7494"/>
    <w:multiLevelType w:val="hybridMultilevel"/>
    <w:tmpl w:val="2E1E7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78DE"/>
    <w:multiLevelType w:val="multilevel"/>
    <w:tmpl w:val="55B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14"/>
    <w:rsid w:val="00003C94"/>
    <w:rsid w:val="00102029"/>
    <w:rsid w:val="00147750"/>
    <w:rsid w:val="001535BA"/>
    <w:rsid w:val="00183414"/>
    <w:rsid w:val="00183F82"/>
    <w:rsid w:val="001B05B7"/>
    <w:rsid w:val="002622FA"/>
    <w:rsid w:val="003378ED"/>
    <w:rsid w:val="00380E51"/>
    <w:rsid w:val="003D1E5F"/>
    <w:rsid w:val="003D6639"/>
    <w:rsid w:val="00403E1D"/>
    <w:rsid w:val="00496F10"/>
    <w:rsid w:val="004A3F1A"/>
    <w:rsid w:val="004C155D"/>
    <w:rsid w:val="0051253A"/>
    <w:rsid w:val="00634637"/>
    <w:rsid w:val="00640B98"/>
    <w:rsid w:val="00642726"/>
    <w:rsid w:val="006E315B"/>
    <w:rsid w:val="00705299"/>
    <w:rsid w:val="007C39DC"/>
    <w:rsid w:val="008323F2"/>
    <w:rsid w:val="00853E9B"/>
    <w:rsid w:val="00873E1A"/>
    <w:rsid w:val="009C70BF"/>
    <w:rsid w:val="009D3537"/>
    <w:rsid w:val="00AA1C68"/>
    <w:rsid w:val="00B803E2"/>
    <w:rsid w:val="00BC2CB9"/>
    <w:rsid w:val="00C06C5B"/>
    <w:rsid w:val="00CA71D5"/>
    <w:rsid w:val="00D22859"/>
    <w:rsid w:val="00D41BCB"/>
    <w:rsid w:val="00DE4761"/>
    <w:rsid w:val="00DF3D3B"/>
    <w:rsid w:val="00E170FC"/>
    <w:rsid w:val="00E65FB6"/>
    <w:rsid w:val="00E70ECE"/>
    <w:rsid w:val="00E71951"/>
    <w:rsid w:val="00EA32C9"/>
    <w:rsid w:val="00F34A1D"/>
    <w:rsid w:val="00F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C54C49"/>
  <w15:chartTrackingRefBased/>
  <w15:docId w15:val="{DA8C28EA-79F1-41C3-96F0-2701AE49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414"/>
  </w:style>
  <w:style w:type="paragraph" w:styleId="Rubrik1">
    <w:name w:val="heading 1"/>
    <w:basedOn w:val="Normal"/>
    <w:next w:val="Normal"/>
    <w:link w:val="Rubrik1Char"/>
    <w:uiPriority w:val="9"/>
    <w:qFormat/>
    <w:rsid w:val="00873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31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315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B98"/>
  </w:style>
  <w:style w:type="paragraph" w:styleId="Sidfot">
    <w:name w:val="footer"/>
    <w:basedOn w:val="Normal"/>
    <w:link w:val="Sidfot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B98"/>
  </w:style>
  <w:style w:type="paragraph" w:styleId="Liststycke">
    <w:name w:val="List Paragraph"/>
    <w:basedOn w:val="Normal"/>
    <w:uiPriority w:val="34"/>
    <w:qFormat/>
    <w:rsid w:val="00CA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A71D5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1535B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38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73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3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873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87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fsandlyck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Stolt</dc:creator>
  <cp:keywords/>
  <dc:description/>
  <cp:lastModifiedBy>Sven Stolt</cp:lastModifiedBy>
  <cp:revision>3</cp:revision>
  <dcterms:created xsi:type="dcterms:W3CDTF">2021-04-11T08:30:00Z</dcterms:created>
  <dcterms:modified xsi:type="dcterms:W3CDTF">2021-04-11T08:31:00Z</dcterms:modified>
</cp:coreProperties>
</file>